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0C" w:rsidRDefault="0002788B" w:rsidP="00AB760C">
      <w:pPr>
        <w:rPr>
          <w:rFonts w:ascii="Leelawadee UI" w:hAnsi="Leelawadee UI" w:cs="Leelawadee UI"/>
          <w:b/>
          <w:color w:val="595959" w:themeColor="text1" w:themeTint="A6"/>
        </w:rPr>
      </w:pPr>
      <w:r w:rsidRPr="005163E2">
        <w:rPr>
          <w:rFonts w:ascii="Leelawadee UI" w:hAnsi="Leelawadee UI" w:cs="Leelawadee UI"/>
          <w:b/>
          <w:noProof/>
          <w:color w:val="595959" w:themeColor="text1" w:themeTint="A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-563169</wp:posOffset>
                </wp:positionV>
                <wp:extent cx="3848100" cy="381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3E2" w:rsidRPr="005163E2" w:rsidRDefault="005163E2">
                            <w:pPr>
                              <w:rPr>
                                <w:rFonts w:ascii="Leelawadee UI" w:hAnsi="Leelawadee UI" w:cs="Leelawadee UI"/>
                                <w:b/>
                                <w:color w:val="595959" w:themeColor="text1" w:themeTint="A6"/>
                                <w:sz w:val="32"/>
                              </w:rPr>
                            </w:pPr>
                            <w:r w:rsidRPr="005163E2">
                              <w:rPr>
                                <w:rFonts w:ascii="Leelawadee UI" w:hAnsi="Leelawadee UI" w:cs="Leelawadee UI"/>
                                <w:b/>
                                <w:color w:val="595959" w:themeColor="text1" w:themeTint="A6"/>
                                <w:sz w:val="32"/>
                              </w:rPr>
                              <w:t>Certificate of Insurance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75pt;margin-top:-44.35pt;width:303pt;height:3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" filled="f" stroked="f">
                <v:textbox>
                  <w:txbxContent>
                    <w:p w:rsidR="005163E2" w:rsidRPr="005163E2" w:rsidRDefault="005163E2">
                      <w:pPr>
                        <w:rPr>
                          <w:rFonts w:ascii="Leelawadee UI" w:hAnsi="Leelawadee UI" w:cs="Leelawadee UI"/>
                          <w:b/>
                          <w:color w:val="595959" w:themeColor="text1" w:themeTint="A6"/>
                          <w:sz w:val="32"/>
                        </w:rPr>
                      </w:pPr>
                      <w:r w:rsidRPr="005163E2">
                        <w:rPr>
                          <w:rFonts w:ascii="Leelawadee UI" w:hAnsi="Leelawadee UI" w:cs="Leelawadee UI"/>
                          <w:b/>
                          <w:color w:val="595959" w:themeColor="text1" w:themeTint="A6"/>
                          <w:sz w:val="32"/>
                        </w:rPr>
                        <w:t>Certificate of Insurance Request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96EF2" wp14:editId="2D820FA2">
                <wp:simplePos x="0" y="0"/>
                <wp:positionH relativeFrom="column">
                  <wp:posOffset>276225</wp:posOffset>
                </wp:positionH>
                <wp:positionV relativeFrom="paragraph">
                  <wp:posOffset>-210820</wp:posOffset>
                </wp:positionV>
                <wp:extent cx="262255" cy="262255"/>
                <wp:effectExtent l="0" t="0" r="4445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62255"/>
                        </a:xfrm>
                        <a:prstGeom prst="rect">
                          <a:avLst/>
                        </a:prstGeom>
                        <a:solidFill>
                          <a:srgbClr val="7BCC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91F38" id="Rectangle 1" o:spid="_x0000_s1026" style="position:absolute;margin-left:21.75pt;margin-top:-16.6pt;width:20.65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" fillcolor="#7bccec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26E00" wp14:editId="5494B0E1">
                <wp:simplePos x="0" y="0"/>
                <wp:positionH relativeFrom="column">
                  <wp:posOffset>-904875</wp:posOffset>
                </wp:positionH>
                <wp:positionV relativeFrom="paragraph">
                  <wp:posOffset>-610709</wp:posOffset>
                </wp:positionV>
                <wp:extent cx="1345565" cy="586105"/>
                <wp:effectExtent l="0" t="0" r="6985" b="44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586105"/>
                        </a:xfrm>
                        <a:prstGeom prst="rect">
                          <a:avLst/>
                        </a:prstGeom>
                        <a:solidFill>
                          <a:srgbClr val="297C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76C3D" id="Rectangle 24" o:spid="_x0000_s1026" style="position:absolute;margin-left:-71.25pt;margin-top:-48.1pt;width:105.95pt;height:4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" fillcolor="#297cab" stroked="f" strokeweight="1pt"/>
            </w:pict>
          </mc:Fallback>
        </mc:AlternateConten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103"/>
        <w:gridCol w:w="1307"/>
        <w:gridCol w:w="1078"/>
        <w:gridCol w:w="208"/>
        <w:gridCol w:w="1866"/>
        <w:gridCol w:w="622"/>
        <w:gridCol w:w="3030"/>
      </w:tblGrid>
      <w:tr w:rsidR="00AB760C" w:rsidTr="00A3092F">
        <w:trPr>
          <w:trHeight w:val="323"/>
        </w:trPr>
        <w:tc>
          <w:tcPr>
            <w:tcW w:w="1991" w:type="dxa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auto"/>
              <w:right w:val="single" w:sz="4" w:space="0" w:color="auto"/>
            </w:tcBorders>
            <w:hideMark/>
          </w:tcPr>
          <w:p w:rsidR="00AB760C" w:rsidRPr="007C700B" w:rsidRDefault="00AB760C" w:rsidP="001D7EEE">
            <w:pPr>
              <w:spacing w:line="240" w:lineRule="auto"/>
              <w:rPr>
                <w:rFonts w:ascii="Leelawadee UI" w:hAnsi="Leelawadee UI" w:cs="Leelawadee UI"/>
                <w:color w:val="404040" w:themeColor="text1" w:themeTint="BF"/>
                <w:sz w:val="20"/>
                <w:szCs w:val="20"/>
              </w:rPr>
            </w:pPr>
            <w:r w:rsidRPr="007C700B">
              <w:rPr>
                <w:rFonts w:ascii="Leelawadee UI" w:hAnsi="Leelawadee UI" w:cs="Leelawadee UI"/>
                <w:b/>
                <w:color w:val="404040" w:themeColor="text1" w:themeTint="BF"/>
                <w:sz w:val="20"/>
                <w:szCs w:val="20"/>
              </w:rPr>
              <w:t>Date of Request</w:t>
            </w:r>
          </w:p>
        </w:tc>
        <w:tc>
          <w:tcPr>
            <w:tcW w:w="2696" w:type="dxa"/>
            <w:gridSpan w:val="4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C" w:rsidRPr="00A57F83" w:rsidRDefault="00AB760C" w:rsidP="00317DB5">
            <w:pPr>
              <w:spacing w:line="240" w:lineRule="auto"/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C" w:rsidRPr="001D7EEE" w:rsidRDefault="00AB760C" w:rsidP="00A57F83">
            <w:pPr>
              <w:spacing w:line="240" w:lineRule="auto"/>
              <w:rPr>
                <w:rFonts w:ascii="Leelawadee UI" w:hAnsi="Leelawadee UI" w:cs="Leelawadee UI"/>
                <w:b/>
                <w:color w:val="297CAB"/>
                <w:sz w:val="20"/>
                <w:szCs w:val="20"/>
              </w:rPr>
            </w:pPr>
            <w:r w:rsidRPr="001D7EEE">
              <w:rPr>
                <w:rFonts w:ascii="Leelawadee UI" w:hAnsi="Leelawadee UI" w:cs="Leelawadee UI"/>
                <w:b/>
                <w:color w:val="297CAB"/>
                <w:sz w:val="20"/>
                <w:szCs w:val="20"/>
              </w:rPr>
              <w:t>Date Needed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C" w:rsidRDefault="00AB760C" w:rsidP="001D7EE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760C" w:rsidTr="00A3092F">
        <w:trPr>
          <w:trHeight w:val="412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C" w:rsidRPr="001D7EEE" w:rsidRDefault="00345490" w:rsidP="001D7EEE">
            <w:pPr>
              <w:spacing w:line="240" w:lineRule="auto"/>
              <w:rPr>
                <w:rFonts w:ascii="Leelawadee UI" w:hAnsi="Leelawadee UI" w:cs="Leelawadee U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eelawadee UI" w:hAnsi="Leelawadee UI" w:cs="Leelawadee UI"/>
                <w:b/>
                <w:color w:val="404040" w:themeColor="text1" w:themeTint="BF"/>
                <w:sz w:val="20"/>
                <w:szCs w:val="20"/>
              </w:rPr>
              <w:t>To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C" w:rsidRPr="00A57F83" w:rsidRDefault="00345490" w:rsidP="00317DB5">
            <w:pPr>
              <w:spacing w:line="240" w:lineRule="auto"/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</w:pPr>
            <w:r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  <w:t>AH</w:t>
            </w:r>
            <w:r w:rsidR="00AB760C" w:rsidRPr="00A57F83"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  <w:t>T Insurance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C" w:rsidRPr="001D7EEE" w:rsidRDefault="00345490" w:rsidP="001D7EEE">
            <w:pPr>
              <w:spacing w:line="240" w:lineRule="auto"/>
              <w:rPr>
                <w:rFonts w:ascii="Leelawadee UI" w:hAnsi="Leelawadee UI" w:cs="Leelawadee U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eelawadee UI" w:hAnsi="Leelawadee UI" w:cs="Leelawadee UI"/>
                <w:b/>
                <w:color w:val="404040" w:themeColor="text1" w:themeTint="BF"/>
                <w:sz w:val="20"/>
                <w:szCs w:val="20"/>
              </w:rPr>
              <w:t>From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C" w:rsidRDefault="00AB760C" w:rsidP="001D7EE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760C" w:rsidTr="001D7EEE">
        <w:trPr>
          <w:trHeight w:val="44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C" w:rsidRPr="001D7EEE" w:rsidRDefault="00AB760C" w:rsidP="001D7EEE">
            <w:pPr>
              <w:spacing w:line="240" w:lineRule="auto"/>
              <w:rPr>
                <w:rFonts w:ascii="Leelawadee UI" w:hAnsi="Leelawadee UI" w:cs="Leelawadee UI"/>
                <w:b/>
                <w:color w:val="404040" w:themeColor="text1" w:themeTint="BF"/>
                <w:sz w:val="20"/>
                <w:szCs w:val="20"/>
              </w:rPr>
            </w:pPr>
            <w:r w:rsidRPr="001D7EEE">
              <w:rPr>
                <w:rFonts w:ascii="Leelawadee UI" w:hAnsi="Leelawadee UI" w:cs="Leelawadee UI"/>
                <w:b/>
                <w:color w:val="404040" w:themeColor="text1" w:themeTint="BF"/>
                <w:sz w:val="20"/>
                <w:szCs w:val="20"/>
              </w:rPr>
              <w:t xml:space="preserve">Attention/Email </w:t>
            </w:r>
          </w:p>
        </w:tc>
        <w:tc>
          <w:tcPr>
            <w:tcW w:w="8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C" w:rsidRPr="00A60802" w:rsidRDefault="00AB760C" w:rsidP="001D7EEE">
            <w:pPr>
              <w:spacing w:line="240" w:lineRule="auto"/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</w:pPr>
            <w:r w:rsidRPr="00A60802"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  <w:t>(AM or Asst</w:t>
            </w:r>
            <w:r w:rsidR="00847471" w:rsidRPr="00A60802"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  <w:t>.</w:t>
            </w:r>
            <w:r w:rsidRPr="00A60802"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  <w:t xml:space="preserve"> AM Name/Email) </w:t>
            </w:r>
          </w:p>
        </w:tc>
      </w:tr>
      <w:tr w:rsidR="00AB760C" w:rsidTr="00AB760C">
        <w:trPr>
          <w:trHeight w:val="412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C" w:rsidRPr="001D7EEE" w:rsidRDefault="00AB760C" w:rsidP="00847471">
            <w:pPr>
              <w:spacing w:line="240" w:lineRule="auto"/>
              <w:rPr>
                <w:rFonts w:ascii="Leelawadee UI" w:hAnsi="Leelawadee UI" w:cs="Leelawadee UI"/>
                <w:b/>
                <w:color w:val="404040" w:themeColor="text1" w:themeTint="BF"/>
                <w:sz w:val="20"/>
                <w:szCs w:val="20"/>
              </w:rPr>
            </w:pPr>
            <w:r w:rsidRPr="001D7EEE">
              <w:rPr>
                <w:rFonts w:ascii="Leelawadee UI" w:hAnsi="Leelawadee UI" w:cs="Leelawadee UI"/>
                <w:b/>
                <w:color w:val="404040" w:themeColor="text1" w:themeTint="BF"/>
                <w:sz w:val="20"/>
                <w:szCs w:val="20"/>
              </w:rPr>
              <w:t>Insured’s Name</w:t>
            </w:r>
          </w:p>
        </w:tc>
        <w:tc>
          <w:tcPr>
            <w:tcW w:w="8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C" w:rsidRDefault="00AB760C" w:rsidP="00847471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760C" w:rsidTr="007C700B">
        <w:trPr>
          <w:trHeight w:val="368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C" w:rsidRPr="001D7EEE" w:rsidRDefault="00AB760C" w:rsidP="00847471">
            <w:pPr>
              <w:spacing w:line="240" w:lineRule="auto"/>
              <w:rPr>
                <w:rFonts w:ascii="Leelawadee UI" w:hAnsi="Leelawadee UI" w:cs="Leelawadee UI"/>
                <w:b/>
                <w:color w:val="404040" w:themeColor="text1" w:themeTint="BF"/>
                <w:sz w:val="20"/>
                <w:szCs w:val="20"/>
              </w:rPr>
            </w:pPr>
            <w:r w:rsidRPr="001D7EEE">
              <w:rPr>
                <w:rFonts w:ascii="Leelawadee UI" w:hAnsi="Leelawadee UI" w:cs="Leelawadee UI"/>
                <w:b/>
                <w:color w:val="404040" w:themeColor="text1" w:themeTint="BF"/>
                <w:sz w:val="20"/>
                <w:szCs w:val="20"/>
              </w:rPr>
              <w:t>Insured’s Address</w:t>
            </w:r>
          </w:p>
        </w:tc>
        <w:tc>
          <w:tcPr>
            <w:tcW w:w="8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C" w:rsidRDefault="00AB760C" w:rsidP="00847471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760C" w:rsidTr="00A3092F">
        <w:trPr>
          <w:trHeight w:val="368"/>
        </w:trPr>
        <w:tc>
          <w:tcPr>
            <w:tcW w:w="10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760C" w:rsidRPr="00847471" w:rsidRDefault="00AB760C" w:rsidP="00847471">
            <w:pPr>
              <w:spacing w:before="60" w:line="240" w:lineRule="auto"/>
              <w:jc w:val="center"/>
              <w:rPr>
                <w:rFonts w:ascii="Leelawadee UI" w:hAnsi="Leelawadee UI" w:cs="Leelawadee UI"/>
                <w:color w:val="404040" w:themeColor="text1" w:themeTint="BF"/>
                <w:sz w:val="20"/>
                <w:szCs w:val="20"/>
              </w:rPr>
            </w:pPr>
            <w:r w:rsidRPr="00847471">
              <w:rPr>
                <w:rFonts w:ascii="Leelawadee UI" w:hAnsi="Leelawadee UI" w:cs="Leelawadee UI"/>
                <w:b/>
                <w:color w:val="404040" w:themeColor="text1" w:themeTint="BF"/>
                <w:sz w:val="20"/>
                <w:szCs w:val="20"/>
              </w:rPr>
              <w:t>Reason for Request</w:t>
            </w:r>
          </w:p>
        </w:tc>
      </w:tr>
      <w:tr w:rsidR="00AB760C" w:rsidTr="00A3092F">
        <w:trPr>
          <w:trHeight w:val="953"/>
        </w:trPr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C" w:rsidRPr="00CD7C13" w:rsidRDefault="00940DB8">
            <w:pPr>
              <w:spacing w:before="60" w:after="60"/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</w:pPr>
            <w:r w:rsidRPr="00CD7C13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 xml:space="preserve"> </w:t>
            </w:r>
            <w:r w:rsidR="00AB760C" w:rsidRPr="00CD7C13"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  <w:t xml:space="preserve">Landlord </w:t>
            </w:r>
          </w:p>
          <w:p w:rsidR="00AB760C" w:rsidRPr="00CD7C13" w:rsidRDefault="00AB760C">
            <w:pPr>
              <w:spacing w:before="60" w:after="60"/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</w:pPr>
            <w:r w:rsidRPr="00CD7C13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>☐</w:t>
            </w:r>
            <w:r w:rsidR="00CD7C13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 xml:space="preserve"> </w:t>
            </w:r>
            <w:r w:rsidRPr="00CD7C13"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  <w:t>Equipment Lease</w:t>
            </w:r>
          </w:p>
          <w:p w:rsidR="00AB760C" w:rsidRDefault="00AB760C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CD7C13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>☐</w:t>
            </w:r>
            <w:r w:rsidR="00CD7C13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 xml:space="preserve"> </w:t>
            </w:r>
            <w:r w:rsidRPr="00CD7C13"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  <w:t>Purchase Order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C" w:rsidRPr="00CD7C13" w:rsidRDefault="00BD04A6">
            <w:pPr>
              <w:spacing w:before="60" w:after="60"/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</w:pPr>
            <w:r w:rsidRPr="00CD7C13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 xml:space="preserve"> </w:t>
            </w:r>
            <w:r w:rsidR="00AB760C" w:rsidRPr="00CD7C13"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  <w:t>Job/Project</w:t>
            </w:r>
          </w:p>
          <w:p w:rsidR="00AB760C" w:rsidRPr="00CD7C13" w:rsidRDefault="00AB760C">
            <w:pPr>
              <w:spacing w:before="60" w:after="60"/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</w:pPr>
            <w:r w:rsidRPr="00CD7C13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>☐</w:t>
            </w:r>
            <w:r w:rsidR="00CD7C13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 xml:space="preserve"> </w:t>
            </w:r>
            <w:r w:rsidRPr="00CD7C13"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  <w:t>Mortgagee/Lender</w:t>
            </w:r>
          </w:p>
          <w:p w:rsidR="00AB760C" w:rsidRDefault="00AB760C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CD7C13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>☐</w:t>
            </w:r>
            <w:r w:rsidR="00CD7C13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 xml:space="preserve"> </w:t>
            </w:r>
            <w:r w:rsidRPr="00CD7C13"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  <w:t>Auto Lease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C" w:rsidRPr="00CD7C13" w:rsidRDefault="00AB760C">
            <w:pPr>
              <w:spacing w:before="60" w:after="60"/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</w:pPr>
            <w:r w:rsidRPr="00CD7C13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>☐</w:t>
            </w:r>
            <w:r w:rsidR="00CD7C13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 xml:space="preserve"> </w:t>
            </w:r>
            <w:r w:rsidRPr="00CD7C13"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  <w:t>Proof of Insurance</w:t>
            </w:r>
          </w:p>
          <w:p w:rsidR="00AB760C" w:rsidRDefault="00AB760C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CD7C13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>☐</w:t>
            </w:r>
            <w:r w:rsidR="00CD7C13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 xml:space="preserve"> </w:t>
            </w:r>
            <w:r w:rsidRPr="00CD7C13"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  <w:t>Other</w:t>
            </w:r>
            <w:r w:rsidR="00345490"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  <w:t xml:space="preserve"> (describe)</w:t>
            </w:r>
          </w:p>
        </w:tc>
      </w:tr>
      <w:tr w:rsidR="00AB760C" w:rsidTr="007F29BD">
        <w:trPr>
          <w:trHeight w:val="719"/>
        </w:trPr>
        <w:tc>
          <w:tcPr>
            <w:tcW w:w="10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760C" w:rsidRPr="00847471" w:rsidRDefault="00AB760C" w:rsidP="00847471">
            <w:pPr>
              <w:spacing w:before="60" w:after="60" w:line="240" w:lineRule="auto"/>
              <w:jc w:val="center"/>
              <w:rPr>
                <w:rFonts w:ascii="Leelawadee UI" w:hAnsi="Leelawadee UI" w:cs="Leelawadee UI"/>
                <w:b/>
                <w:color w:val="404040" w:themeColor="text1" w:themeTint="BF"/>
                <w:sz w:val="20"/>
                <w:szCs w:val="20"/>
              </w:rPr>
            </w:pPr>
            <w:r w:rsidRPr="00847471">
              <w:rPr>
                <w:rFonts w:ascii="Leelawadee UI" w:hAnsi="Leelawadee UI" w:cs="Leelawadee UI"/>
                <w:b/>
                <w:color w:val="404040" w:themeColor="text1" w:themeTint="BF"/>
                <w:sz w:val="20"/>
                <w:szCs w:val="20"/>
              </w:rPr>
              <w:t xml:space="preserve">Attach </w:t>
            </w:r>
            <w:r w:rsidR="00345490">
              <w:rPr>
                <w:rFonts w:ascii="Leelawadee UI" w:hAnsi="Leelawadee UI" w:cs="Leelawadee UI"/>
                <w:b/>
                <w:color w:val="404040" w:themeColor="text1" w:themeTint="BF"/>
                <w:sz w:val="20"/>
                <w:szCs w:val="20"/>
              </w:rPr>
              <w:t>a copy of lease, purchase order</w:t>
            </w:r>
            <w:r w:rsidRPr="00847471">
              <w:rPr>
                <w:rFonts w:ascii="Leelawadee UI" w:hAnsi="Leelawadee UI" w:cs="Leelawadee UI"/>
                <w:b/>
                <w:color w:val="404040" w:themeColor="text1" w:themeTint="BF"/>
                <w:sz w:val="20"/>
                <w:szCs w:val="20"/>
              </w:rPr>
              <w:t xml:space="preserve"> or contract for our review</w:t>
            </w:r>
            <w:r w:rsidR="007A4DD5">
              <w:rPr>
                <w:rFonts w:ascii="Leelawadee UI" w:hAnsi="Leelawadee UI" w:cs="Leelawadee UI"/>
                <w:b/>
                <w:color w:val="404040" w:themeColor="text1" w:themeTint="BF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AB760C" w:rsidRPr="00847471" w:rsidRDefault="00AB760C" w:rsidP="00847471">
            <w:pPr>
              <w:spacing w:before="60" w:after="60" w:line="240" w:lineRule="auto"/>
              <w:jc w:val="center"/>
              <w:rPr>
                <w:rFonts w:ascii="Leelawadee UI" w:hAnsi="Leelawadee UI" w:cs="Leelawadee UI"/>
                <w:sz w:val="20"/>
                <w:szCs w:val="20"/>
              </w:rPr>
            </w:pPr>
            <w:r w:rsidRPr="00847471">
              <w:rPr>
                <w:rFonts w:ascii="Segoe UI Symbol" w:eastAsia="MS Gothic" w:hAnsi="Segoe UI Symbol" w:cs="Segoe UI Symbol"/>
                <w:color w:val="297CAB"/>
                <w:sz w:val="20"/>
                <w:szCs w:val="20"/>
              </w:rPr>
              <w:t>☐</w:t>
            </w:r>
            <w:r w:rsidR="00345490">
              <w:rPr>
                <w:rFonts w:ascii="Segoe UI Symbol" w:eastAsia="MS Gothic" w:hAnsi="Segoe UI Symbol" w:cs="Segoe UI Symbol"/>
                <w:color w:val="297CAB"/>
                <w:sz w:val="20"/>
                <w:szCs w:val="20"/>
              </w:rPr>
              <w:t xml:space="preserve"> </w:t>
            </w:r>
            <w:r w:rsidRPr="00847471">
              <w:rPr>
                <w:rFonts w:ascii="Leelawadee UI" w:hAnsi="Leelawadee UI" w:cs="Leelawadee UI"/>
                <w:color w:val="297CAB"/>
                <w:sz w:val="20"/>
                <w:szCs w:val="20"/>
              </w:rPr>
              <w:t xml:space="preserve">Attached      </w:t>
            </w:r>
            <w:r w:rsidRPr="00847471">
              <w:rPr>
                <w:rFonts w:ascii="Segoe UI Symbol" w:eastAsia="MS Gothic" w:hAnsi="Segoe UI Symbol" w:cs="Segoe UI Symbol"/>
                <w:color w:val="297CAB"/>
                <w:sz w:val="20"/>
                <w:szCs w:val="20"/>
              </w:rPr>
              <w:t>☐</w:t>
            </w:r>
            <w:r w:rsidRPr="00847471">
              <w:rPr>
                <w:rFonts w:ascii="Leelawadee UI" w:hAnsi="Leelawadee UI" w:cs="Leelawadee UI"/>
                <w:color w:val="297CAB"/>
                <w:sz w:val="20"/>
                <w:szCs w:val="20"/>
              </w:rPr>
              <w:t xml:space="preserve"> Not Attached</w:t>
            </w:r>
          </w:p>
        </w:tc>
      </w:tr>
      <w:tr w:rsidR="00AB760C" w:rsidTr="00AB760C">
        <w:trPr>
          <w:trHeight w:val="431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C" w:rsidRPr="007C700B" w:rsidRDefault="00AB760C" w:rsidP="00847471">
            <w:pPr>
              <w:spacing w:line="240" w:lineRule="auto"/>
              <w:rPr>
                <w:rFonts w:ascii="Leelawadee UI" w:hAnsi="Leelawadee UI" w:cs="Leelawadee UI"/>
                <w:b/>
                <w:color w:val="404040" w:themeColor="text1" w:themeTint="BF"/>
                <w:sz w:val="20"/>
                <w:szCs w:val="20"/>
              </w:rPr>
            </w:pPr>
            <w:r w:rsidRPr="007C700B">
              <w:rPr>
                <w:rFonts w:ascii="Leelawadee UI" w:hAnsi="Leelawadee UI" w:cs="Leelawadee UI"/>
                <w:b/>
                <w:color w:val="404040" w:themeColor="text1" w:themeTint="BF"/>
                <w:sz w:val="20"/>
                <w:szCs w:val="20"/>
              </w:rPr>
              <w:t>Certificate Holder</w:t>
            </w:r>
          </w:p>
        </w:tc>
        <w:tc>
          <w:tcPr>
            <w:tcW w:w="8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C" w:rsidRPr="007C700B" w:rsidRDefault="00AB760C" w:rsidP="00847471">
            <w:pPr>
              <w:spacing w:line="240" w:lineRule="auto"/>
              <w:rPr>
                <w:rFonts w:ascii="Leelawadee UI" w:hAnsi="Leelawadee UI" w:cs="Leelawadee UI"/>
                <w:sz w:val="20"/>
                <w:szCs w:val="20"/>
              </w:rPr>
            </w:pPr>
          </w:p>
        </w:tc>
      </w:tr>
      <w:tr w:rsidR="00AB760C" w:rsidTr="00AB760C">
        <w:trPr>
          <w:trHeight w:val="412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C" w:rsidRPr="007C700B" w:rsidRDefault="00AB760C" w:rsidP="00847471">
            <w:pPr>
              <w:spacing w:line="240" w:lineRule="auto"/>
              <w:rPr>
                <w:rFonts w:ascii="Leelawadee UI" w:hAnsi="Leelawadee UI" w:cs="Leelawadee UI"/>
                <w:b/>
                <w:color w:val="404040" w:themeColor="text1" w:themeTint="BF"/>
                <w:sz w:val="20"/>
                <w:szCs w:val="20"/>
              </w:rPr>
            </w:pPr>
            <w:r w:rsidRPr="007C700B">
              <w:rPr>
                <w:rFonts w:ascii="Leelawadee UI" w:hAnsi="Leelawadee UI" w:cs="Leelawadee UI"/>
                <w:b/>
                <w:color w:val="404040" w:themeColor="text1" w:themeTint="BF"/>
                <w:sz w:val="20"/>
                <w:szCs w:val="20"/>
              </w:rPr>
              <w:t>Certificate Holder’s Address</w:t>
            </w:r>
          </w:p>
        </w:tc>
        <w:tc>
          <w:tcPr>
            <w:tcW w:w="8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C" w:rsidRPr="007C700B" w:rsidRDefault="00AB760C" w:rsidP="00847471">
            <w:pPr>
              <w:spacing w:line="240" w:lineRule="auto"/>
              <w:rPr>
                <w:rFonts w:ascii="Leelawadee UI" w:hAnsi="Leelawadee UI" w:cs="Leelawadee UI"/>
                <w:sz w:val="20"/>
                <w:szCs w:val="20"/>
              </w:rPr>
            </w:pPr>
          </w:p>
        </w:tc>
      </w:tr>
      <w:tr w:rsidR="00AB760C" w:rsidTr="00AB760C">
        <w:trPr>
          <w:trHeight w:val="431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C" w:rsidRPr="007C700B" w:rsidRDefault="007A142A" w:rsidP="00847471">
            <w:pPr>
              <w:spacing w:line="240" w:lineRule="auto"/>
              <w:rPr>
                <w:rFonts w:ascii="Leelawadee UI" w:hAnsi="Leelawadee UI" w:cs="Leelawadee U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eelawadee UI" w:hAnsi="Leelawadee UI" w:cs="Leelawadee UI"/>
                <w:b/>
                <w:color w:val="404040" w:themeColor="text1" w:themeTint="BF"/>
                <w:sz w:val="20"/>
                <w:szCs w:val="20"/>
              </w:rPr>
              <w:t>Job/Reference #</w:t>
            </w:r>
          </w:p>
        </w:tc>
        <w:tc>
          <w:tcPr>
            <w:tcW w:w="8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C" w:rsidRPr="007C700B" w:rsidRDefault="00AB760C" w:rsidP="00847471">
            <w:pPr>
              <w:spacing w:line="240" w:lineRule="auto"/>
              <w:rPr>
                <w:rFonts w:ascii="Leelawadee UI" w:hAnsi="Leelawadee UI" w:cs="Leelawadee UI"/>
                <w:sz w:val="20"/>
                <w:szCs w:val="20"/>
              </w:rPr>
            </w:pPr>
          </w:p>
        </w:tc>
      </w:tr>
      <w:tr w:rsidR="00AB760C" w:rsidTr="007F29BD">
        <w:trPr>
          <w:trHeight w:val="395"/>
        </w:trPr>
        <w:tc>
          <w:tcPr>
            <w:tcW w:w="10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760C" w:rsidRPr="007C700B" w:rsidRDefault="00AB760C" w:rsidP="007C700B">
            <w:pPr>
              <w:spacing w:before="60" w:line="240" w:lineRule="auto"/>
              <w:jc w:val="center"/>
              <w:rPr>
                <w:rFonts w:ascii="Leelawadee UI" w:hAnsi="Leelawadee UI" w:cs="Leelawadee UI"/>
                <w:color w:val="404040" w:themeColor="text1" w:themeTint="BF"/>
                <w:sz w:val="20"/>
                <w:szCs w:val="20"/>
              </w:rPr>
            </w:pPr>
            <w:r w:rsidRPr="007C700B">
              <w:rPr>
                <w:rFonts w:ascii="Leelawadee UI" w:hAnsi="Leelawadee UI" w:cs="Leelawadee UI"/>
                <w:b/>
                <w:color w:val="404040" w:themeColor="text1" w:themeTint="BF"/>
                <w:sz w:val="20"/>
                <w:szCs w:val="20"/>
              </w:rPr>
              <w:t>How would you like the Certificate of Insurance sent to you?</w:t>
            </w:r>
          </w:p>
        </w:tc>
      </w:tr>
      <w:tr w:rsidR="00AB760C" w:rsidTr="00AB760C">
        <w:trPr>
          <w:trHeight w:val="431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C" w:rsidRPr="007C700B" w:rsidRDefault="007A142A" w:rsidP="007C700B">
            <w:pPr>
              <w:spacing w:line="240" w:lineRule="auto"/>
              <w:rPr>
                <w:rFonts w:ascii="Leelawadee UI" w:hAnsi="Leelawadee UI" w:cs="Leelawadee U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eelawadee UI" w:hAnsi="Leelawadee UI" w:cs="Leelawadee UI"/>
                <w:b/>
                <w:color w:val="404040" w:themeColor="text1" w:themeTint="BF"/>
                <w:sz w:val="20"/>
                <w:szCs w:val="20"/>
              </w:rPr>
              <w:t>Attention</w:t>
            </w:r>
          </w:p>
        </w:tc>
        <w:tc>
          <w:tcPr>
            <w:tcW w:w="8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C" w:rsidRDefault="00AB760C" w:rsidP="007C700B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AB760C" w:rsidTr="00AB760C">
        <w:trPr>
          <w:trHeight w:val="468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C" w:rsidRPr="007C700B" w:rsidRDefault="00AB760C" w:rsidP="007C700B">
            <w:pPr>
              <w:spacing w:line="240" w:lineRule="auto"/>
              <w:rPr>
                <w:rFonts w:ascii="Leelawadee UI" w:hAnsi="Leelawadee UI" w:cs="Leelawadee UI"/>
                <w:b/>
                <w:color w:val="404040" w:themeColor="text1" w:themeTint="BF"/>
                <w:sz w:val="20"/>
                <w:szCs w:val="20"/>
              </w:rPr>
            </w:pPr>
            <w:r w:rsidRPr="007C700B">
              <w:rPr>
                <w:rFonts w:ascii="Leelawadee UI" w:hAnsi="Leelawadee UI" w:cs="Leelawadee UI"/>
                <w:b/>
                <w:color w:val="404040" w:themeColor="text1" w:themeTint="BF"/>
                <w:sz w:val="20"/>
                <w:szCs w:val="20"/>
              </w:rPr>
              <w:t xml:space="preserve">Email </w:t>
            </w:r>
          </w:p>
        </w:tc>
        <w:tc>
          <w:tcPr>
            <w:tcW w:w="8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C" w:rsidRPr="00CD7C13" w:rsidRDefault="00AB760C" w:rsidP="007C700B">
            <w:pPr>
              <w:spacing w:line="240" w:lineRule="auto"/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</w:pPr>
          </w:p>
        </w:tc>
      </w:tr>
      <w:tr w:rsidR="00AB760C" w:rsidTr="0002788B">
        <w:trPr>
          <w:trHeight w:val="323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C" w:rsidRPr="007C700B" w:rsidRDefault="007A142A" w:rsidP="007C700B">
            <w:pPr>
              <w:spacing w:line="240" w:lineRule="auto"/>
              <w:rPr>
                <w:rFonts w:ascii="Leelawadee UI" w:hAnsi="Leelawadee UI" w:cs="Leelawadee U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eelawadee UI" w:hAnsi="Leelawadee UI" w:cs="Leelawadee UI"/>
                <w:b/>
                <w:color w:val="404040" w:themeColor="text1" w:themeTint="BF"/>
                <w:sz w:val="20"/>
                <w:szCs w:val="20"/>
              </w:rPr>
              <w:t>Deliver to</w:t>
            </w:r>
          </w:p>
        </w:tc>
        <w:tc>
          <w:tcPr>
            <w:tcW w:w="8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C" w:rsidRPr="00CD7C13" w:rsidRDefault="00AB760C" w:rsidP="007C700B">
            <w:pPr>
              <w:spacing w:line="240" w:lineRule="auto"/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</w:pPr>
            <w:r w:rsidRPr="00CD7C13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>☐</w:t>
            </w:r>
            <w:r w:rsidR="009B6108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 xml:space="preserve"> </w:t>
            </w:r>
            <w:r w:rsidRPr="00CD7C13"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  <w:t xml:space="preserve">Insured   </w:t>
            </w:r>
            <w:r w:rsidRPr="00CD7C13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>☐</w:t>
            </w:r>
            <w:r w:rsidR="007C700B" w:rsidRPr="00CD7C13"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  <w:t xml:space="preserve"> </w:t>
            </w:r>
            <w:r w:rsidRPr="00CD7C13"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  <w:t xml:space="preserve">Insured and Holder   </w:t>
            </w:r>
            <w:r w:rsidRPr="00CD7C13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>☐</w:t>
            </w:r>
            <w:r w:rsidR="007C700B" w:rsidRPr="00CD7C13"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  <w:t xml:space="preserve"> </w:t>
            </w:r>
            <w:r w:rsidRPr="00CD7C13"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  <w:t>Holder only</w:t>
            </w:r>
          </w:p>
        </w:tc>
      </w:tr>
      <w:tr w:rsidR="00AB760C" w:rsidTr="007F29BD">
        <w:trPr>
          <w:trHeight w:val="368"/>
        </w:trPr>
        <w:tc>
          <w:tcPr>
            <w:tcW w:w="10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760C" w:rsidRPr="007C700B" w:rsidRDefault="00AB760C" w:rsidP="007C700B">
            <w:pPr>
              <w:spacing w:before="60" w:line="240" w:lineRule="auto"/>
              <w:jc w:val="center"/>
              <w:rPr>
                <w:rFonts w:ascii="Leelawadee UI" w:hAnsi="Leelawadee UI" w:cs="Leelawadee UI"/>
                <w:b/>
                <w:color w:val="404040" w:themeColor="text1" w:themeTint="BF"/>
                <w:sz w:val="20"/>
                <w:szCs w:val="20"/>
              </w:rPr>
            </w:pPr>
            <w:r w:rsidRPr="007C700B">
              <w:rPr>
                <w:rFonts w:ascii="Leelawadee UI" w:hAnsi="Leelawadee UI" w:cs="Leelawadee UI"/>
                <w:b/>
                <w:color w:val="404040" w:themeColor="text1" w:themeTint="BF"/>
                <w:sz w:val="20"/>
                <w:szCs w:val="20"/>
              </w:rPr>
              <w:t>Coverage Required</w:t>
            </w:r>
          </w:p>
        </w:tc>
      </w:tr>
      <w:tr w:rsidR="00AB760C" w:rsidTr="00A3092F">
        <w:trPr>
          <w:trHeight w:val="1043"/>
        </w:trPr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C" w:rsidRPr="00CD7C13" w:rsidRDefault="00AB760C" w:rsidP="007C700B">
            <w:pPr>
              <w:spacing w:before="60" w:after="60" w:line="240" w:lineRule="auto"/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</w:pPr>
            <w:r w:rsidRPr="00CD7C13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>☐</w:t>
            </w:r>
            <w:r w:rsidR="009B6108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 xml:space="preserve"> </w:t>
            </w:r>
            <w:r w:rsidRPr="00CD7C13"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  <w:t>General Liability</w:t>
            </w:r>
          </w:p>
          <w:p w:rsidR="00AB760C" w:rsidRPr="00CD7C13" w:rsidRDefault="00AB760C" w:rsidP="007C700B">
            <w:pPr>
              <w:spacing w:before="60" w:after="60" w:line="240" w:lineRule="auto"/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</w:pPr>
            <w:r w:rsidRPr="00CD7C13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>☐</w:t>
            </w:r>
            <w:r w:rsidR="009B6108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 xml:space="preserve"> </w:t>
            </w:r>
            <w:r w:rsidRPr="00CD7C13"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  <w:t>Property</w:t>
            </w:r>
          </w:p>
          <w:p w:rsidR="00AB760C" w:rsidRDefault="00AB760C" w:rsidP="007C700B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CD7C13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>☐</w:t>
            </w:r>
            <w:r w:rsidR="009B6108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 xml:space="preserve"> </w:t>
            </w:r>
            <w:r w:rsidRPr="00CD7C13"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  <w:t>Workers’ Compensation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C" w:rsidRPr="00CD7C13" w:rsidRDefault="00AB760C" w:rsidP="007C700B">
            <w:pPr>
              <w:spacing w:before="60" w:after="60" w:line="240" w:lineRule="auto"/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</w:pPr>
            <w:r w:rsidRPr="00CD7C13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>☐</w:t>
            </w:r>
            <w:r w:rsidR="009B6108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 xml:space="preserve"> </w:t>
            </w:r>
            <w:r w:rsidRPr="00CD7C13"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  <w:t>Auto Liability</w:t>
            </w:r>
          </w:p>
          <w:p w:rsidR="00AB760C" w:rsidRPr="00CD7C13" w:rsidRDefault="00AB760C" w:rsidP="007C700B">
            <w:pPr>
              <w:spacing w:before="60" w:after="60" w:line="240" w:lineRule="auto"/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</w:pPr>
            <w:r w:rsidRPr="00CD7C13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>☐</w:t>
            </w:r>
            <w:r w:rsidR="009B6108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 xml:space="preserve"> </w:t>
            </w:r>
            <w:r w:rsidRPr="00CD7C13"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  <w:t>Auto Physical Damage</w:t>
            </w:r>
          </w:p>
          <w:p w:rsidR="00AB760C" w:rsidRDefault="00AB760C" w:rsidP="007C700B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CD7C13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>☐</w:t>
            </w:r>
            <w:r w:rsidR="009B6108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 xml:space="preserve"> </w:t>
            </w:r>
            <w:r w:rsidRPr="00CD7C13"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  <w:t>Umbrella/Excess Liability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C" w:rsidRPr="00CD7C13" w:rsidRDefault="00AB760C" w:rsidP="007C700B">
            <w:pPr>
              <w:spacing w:before="60" w:after="60" w:line="240" w:lineRule="auto"/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</w:pPr>
            <w:r w:rsidRPr="00CD7C13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>☐</w:t>
            </w:r>
            <w:r w:rsidR="009B6108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 xml:space="preserve"> </w:t>
            </w:r>
            <w:r w:rsidR="00345490"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  <w:t>Other</w:t>
            </w:r>
            <w:r w:rsidRPr="00CD7C13"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  <w:t xml:space="preserve"> (describe)</w:t>
            </w:r>
          </w:p>
          <w:p w:rsidR="00AB760C" w:rsidRDefault="00AB760C" w:rsidP="007C700B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AB760C" w:rsidTr="00CD7C13">
        <w:trPr>
          <w:trHeight w:val="620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C" w:rsidRPr="007C700B" w:rsidRDefault="00AB760C" w:rsidP="007C700B">
            <w:pPr>
              <w:spacing w:before="60" w:after="60" w:line="240" w:lineRule="auto"/>
              <w:rPr>
                <w:rFonts w:ascii="Leelawadee UI" w:hAnsi="Leelawadee UI" w:cs="Leelawadee UI"/>
                <w:b/>
                <w:sz w:val="20"/>
                <w:szCs w:val="20"/>
              </w:rPr>
            </w:pPr>
            <w:r w:rsidRPr="007C700B">
              <w:rPr>
                <w:rFonts w:ascii="Leelawadee UI" w:hAnsi="Leelawadee UI" w:cs="Leelawadee UI"/>
                <w:b/>
                <w:color w:val="404040" w:themeColor="text1" w:themeTint="BF"/>
                <w:sz w:val="20"/>
                <w:szCs w:val="20"/>
              </w:rPr>
              <w:t>Certifi</w:t>
            </w:r>
            <w:r w:rsidR="007A142A">
              <w:rPr>
                <w:rFonts w:ascii="Leelawadee UI" w:hAnsi="Leelawadee UI" w:cs="Leelawadee UI"/>
                <w:b/>
                <w:color w:val="404040" w:themeColor="text1" w:themeTint="BF"/>
                <w:sz w:val="20"/>
                <w:szCs w:val="20"/>
              </w:rPr>
              <w:t>cate holder should be listed as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C" w:rsidRPr="00CD7C13" w:rsidRDefault="00AB760C" w:rsidP="007C700B">
            <w:pPr>
              <w:spacing w:before="60" w:after="60" w:line="240" w:lineRule="auto"/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</w:pPr>
            <w:r w:rsidRPr="00CD7C13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>☐</w:t>
            </w:r>
            <w:r w:rsidR="009B6108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 xml:space="preserve"> </w:t>
            </w:r>
            <w:r w:rsidRPr="00CD7C13"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  <w:t>Additional Insured</w:t>
            </w:r>
          </w:p>
          <w:p w:rsidR="00AB760C" w:rsidRDefault="00AB760C" w:rsidP="007C700B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CD7C13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>☐</w:t>
            </w:r>
            <w:r w:rsidR="009B6108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 xml:space="preserve"> </w:t>
            </w:r>
            <w:r w:rsidRPr="00CD7C13"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  <w:t>Loss Payee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C" w:rsidRPr="00CD7C13" w:rsidRDefault="00AB760C" w:rsidP="007C700B">
            <w:pPr>
              <w:spacing w:before="60" w:after="60" w:line="240" w:lineRule="auto"/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</w:pPr>
            <w:r w:rsidRPr="00CD7C13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>☐</w:t>
            </w:r>
            <w:r w:rsidR="009B6108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 xml:space="preserve"> </w:t>
            </w:r>
            <w:r w:rsidRPr="00CD7C13"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  <w:t>Loss Payee</w:t>
            </w:r>
          </w:p>
          <w:p w:rsidR="00AB760C" w:rsidRDefault="00AB760C" w:rsidP="007C700B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CD7C13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>☐</w:t>
            </w:r>
            <w:r w:rsidR="009B6108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 xml:space="preserve"> </w:t>
            </w:r>
            <w:r w:rsidRPr="00CD7C13"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  <w:t>Other: (describe)</w:t>
            </w:r>
          </w:p>
        </w:tc>
      </w:tr>
      <w:tr w:rsidR="00AB760C" w:rsidTr="00A3092F">
        <w:trPr>
          <w:trHeight w:val="719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C" w:rsidRPr="00CD7C13" w:rsidRDefault="00AB760C">
            <w:pPr>
              <w:spacing w:before="60" w:after="60"/>
              <w:rPr>
                <w:rFonts w:ascii="Leelawadee UI" w:hAnsi="Leelawadee UI" w:cs="Leelawadee UI"/>
                <w:color w:val="404040" w:themeColor="text1" w:themeTint="BF"/>
                <w:sz w:val="20"/>
                <w:szCs w:val="20"/>
              </w:rPr>
            </w:pPr>
            <w:r w:rsidRPr="00CD7C13">
              <w:rPr>
                <w:rFonts w:ascii="Leelawadee UI" w:hAnsi="Leelawadee UI" w:cs="Leelawadee UI"/>
                <w:b/>
                <w:color w:val="404040" w:themeColor="text1" w:themeTint="BF"/>
                <w:sz w:val="20"/>
                <w:szCs w:val="20"/>
              </w:rPr>
              <w:t>Special Requirements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C" w:rsidRPr="00CD7C13" w:rsidRDefault="00AB760C">
            <w:pPr>
              <w:spacing w:before="60" w:after="60"/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</w:pPr>
            <w:r w:rsidRPr="00CD7C13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>☐</w:t>
            </w:r>
            <w:r w:rsidR="009B6108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 xml:space="preserve"> </w:t>
            </w:r>
            <w:r w:rsidRPr="00CD7C13"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  <w:t>Waiver of Subrogation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C" w:rsidRPr="00CD7C13" w:rsidRDefault="00AB760C">
            <w:pPr>
              <w:spacing w:before="60" w:after="60"/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</w:pPr>
            <w:r w:rsidRPr="00CD7C13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>☐</w:t>
            </w:r>
            <w:r w:rsidR="009B6108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 xml:space="preserve"> </w:t>
            </w:r>
            <w:r w:rsidRPr="00CD7C13"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  <w:t>Per Project Aggregate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C" w:rsidRPr="00CD7C13" w:rsidRDefault="00AB760C">
            <w:pPr>
              <w:spacing w:before="60" w:after="60"/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  <w:u w:val="single"/>
              </w:rPr>
            </w:pPr>
            <w:r w:rsidRPr="00CD7C13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>☐</w:t>
            </w:r>
            <w:r w:rsidR="009B6108">
              <w:rPr>
                <w:rFonts w:ascii="Segoe UI Symbol" w:eastAsia="MS Gothic" w:hAnsi="Segoe UI Symbol" w:cs="Segoe UI Symbol"/>
                <w:color w:val="595959" w:themeColor="text1" w:themeTint="A6"/>
                <w:sz w:val="18"/>
                <w:szCs w:val="20"/>
              </w:rPr>
              <w:t xml:space="preserve"> </w:t>
            </w:r>
            <w:r w:rsidR="00345490"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  <w:t>Other</w:t>
            </w:r>
            <w:r w:rsidRPr="00CD7C13">
              <w:rPr>
                <w:rFonts w:ascii="Leelawadee UI" w:hAnsi="Leelawadee UI" w:cs="Leelawadee UI"/>
                <w:color w:val="595959" w:themeColor="text1" w:themeTint="A6"/>
                <w:sz w:val="18"/>
                <w:szCs w:val="20"/>
              </w:rPr>
              <w:t xml:space="preserve"> (describe)</w:t>
            </w:r>
          </w:p>
        </w:tc>
      </w:tr>
      <w:tr w:rsidR="00AB760C" w:rsidTr="00AB760C">
        <w:trPr>
          <w:trHeight w:val="1047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C" w:rsidRPr="00A3092F" w:rsidRDefault="00AB760C" w:rsidP="00A3092F">
            <w:pPr>
              <w:spacing w:line="240" w:lineRule="auto"/>
              <w:rPr>
                <w:rFonts w:ascii="Leelawadee UI" w:hAnsi="Leelawadee UI" w:cs="Leelawadee UI"/>
                <w:b/>
                <w:color w:val="595959" w:themeColor="text1" w:themeTint="A6"/>
                <w:sz w:val="20"/>
                <w:szCs w:val="20"/>
              </w:rPr>
            </w:pPr>
            <w:r w:rsidRPr="00A3092F">
              <w:rPr>
                <w:rFonts w:ascii="Leelawadee UI" w:hAnsi="Leelawadee UI" w:cs="Leelawadee UI"/>
                <w:b/>
                <w:color w:val="404040" w:themeColor="text1" w:themeTint="BF"/>
                <w:sz w:val="20"/>
                <w:szCs w:val="20"/>
              </w:rPr>
              <w:t>Additional Comments</w:t>
            </w:r>
          </w:p>
        </w:tc>
        <w:tc>
          <w:tcPr>
            <w:tcW w:w="8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C" w:rsidRDefault="00AB760C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E4D58" w:rsidRPr="00CB3A79" w:rsidRDefault="00A8795F" w:rsidP="00AB760C">
      <w:pPr>
        <w:rPr>
          <w:rFonts w:ascii="Leelawadee UI" w:hAnsi="Leelawadee UI" w:cs="Leelawadee UI"/>
          <w:b/>
          <w:color w:val="595959" w:themeColor="text1" w:themeTint="A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142704</wp:posOffset>
            </wp:positionH>
            <wp:positionV relativeFrom="paragraph">
              <wp:posOffset>534774</wp:posOffset>
            </wp:positionV>
            <wp:extent cx="5943600" cy="885190"/>
            <wp:effectExtent l="0" t="0" r="0" b="0"/>
            <wp:wrapNone/>
            <wp:docPr id="2" name="Picture 2" descr="C:\Users\ktzamarias\AppData\Local\Microsoft\Windows\INetCache\Content.Word\horizont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Users\ktzamarias\AppData\Local\Microsoft\Windows\INetCache\Content.Word\horizont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760C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8286750</wp:posOffset>
            </wp:positionV>
            <wp:extent cx="6519200" cy="970915"/>
            <wp:effectExtent l="0" t="0" r="0" b="0"/>
            <wp:wrapNone/>
            <wp:docPr id="12" name="Picture 12" descr="C:\Users\ktzamarias\AppData\Local\Microsoft\Windows\INetCache\Content.Word\horizont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Users\ktzamarias\AppData\Local\Microsoft\Windows\INetCache\Content.Word\horizont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20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4D58" w:rsidRPr="00CB3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79"/>
    <w:rsid w:val="0002788B"/>
    <w:rsid w:val="000A12CE"/>
    <w:rsid w:val="001D7EEE"/>
    <w:rsid w:val="00317DB5"/>
    <w:rsid w:val="00345490"/>
    <w:rsid w:val="005163E2"/>
    <w:rsid w:val="00524BB1"/>
    <w:rsid w:val="007A142A"/>
    <w:rsid w:val="007A4DD5"/>
    <w:rsid w:val="007C700B"/>
    <w:rsid w:val="007F29BD"/>
    <w:rsid w:val="00847471"/>
    <w:rsid w:val="00940DB8"/>
    <w:rsid w:val="009B6108"/>
    <w:rsid w:val="00A020AF"/>
    <w:rsid w:val="00A3092F"/>
    <w:rsid w:val="00A57F83"/>
    <w:rsid w:val="00A60802"/>
    <w:rsid w:val="00A8795F"/>
    <w:rsid w:val="00AB760C"/>
    <w:rsid w:val="00BD04A6"/>
    <w:rsid w:val="00BE4D58"/>
    <w:rsid w:val="00CA1FAD"/>
    <w:rsid w:val="00CB3A79"/>
    <w:rsid w:val="00CD7C13"/>
    <w:rsid w:val="00D7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35530"/>
  <w15:chartTrackingRefBased/>
  <w15:docId w15:val="{71579B10-85DE-49E3-9EDE-7BFAD29D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Tzamarias, Katerina</dc:creator>
  <cp:keywords/>
  <dc:description/>
  <cp:lastModifiedBy>Costello, Taylor</cp:lastModifiedBy>
  <cp:revision>9</cp:revision>
  <dcterms:created xsi:type="dcterms:W3CDTF">2018-01-12T15:02:00Z</dcterms:created>
  <dcterms:modified xsi:type="dcterms:W3CDTF">2018-01-12T15:08:00Z</dcterms:modified>
</cp:coreProperties>
</file>